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FC09" w14:textId="3249D7EA" w:rsidR="00F64CBA" w:rsidRPr="00C46DCD" w:rsidRDefault="00F64CBA" w:rsidP="00F64CBA">
      <w:pPr>
        <w:rPr>
          <w:szCs w:val="20"/>
        </w:rPr>
      </w:pPr>
      <w:r w:rsidRPr="00C46DCD">
        <w:rPr>
          <w:szCs w:val="20"/>
        </w:rPr>
        <w:t xml:space="preserve">Tuse, </w:t>
      </w:r>
      <w:r w:rsidR="004A09CE">
        <w:rPr>
          <w:szCs w:val="20"/>
        </w:rPr>
        <w:t>27</w:t>
      </w:r>
      <w:r w:rsidR="008F16BC">
        <w:rPr>
          <w:szCs w:val="20"/>
        </w:rPr>
        <w:t>. november 2024</w:t>
      </w:r>
    </w:p>
    <w:p w14:paraId="2A33D3DE" w14:textId="77777777" w:rsidR="00F64CBA" w:rsidRDefault="00F64CBA" w:rsidP="00F64CBA">
      <w:pPr>
        <w:rPr>
          <w:sz w:val="40"/>
          <w:szCs w:val="40"/>
        </w:rPr>
      </w:pPr>
    </w:p>
    <w:p w14:paraId="2153A306" w14:textId="77777777" w:rsidR="00F64CBA" w:rsidRDefault="00F64CBA" w:rsidP="00F64CBA">
      <w:pPr>
        <w:rPr>
          <w:sz w:val="40"/>
          <w:szCs w:val="40"/>
        </w:rPr>
      </w:pPr>
    </w:p>
    <w:p w14:paraId="20A1D993" w14:textId="6E2A9B67" w:rsidR="00F64CBA" w:rsidRPr="00D42AAD" w:rsidRDefault="008F16BC" w:rsidP="00F64CB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Referat fra </w:t>
      </w:r>
      <w:r w:rsidR="00F64CBA" w:rsidRPr="00D42AAD">
        <w:rPr>
          <w:b/>
          <w:bCs/>
          <w:sz w:val="32"/>
          <w:szCs w:val="32"/>
        </w:rPr>
        <w:t xml:space="preserve">ordinær generalforsamling i Tuse IF </w:t>
      </w:r>
      <w:r w:rsidR="00F64CBA">
        <w:rPr>
          <w:b/>
          <w:bCs/>
          <w:sz w:val="32"/>
          <w:szCs w:val="32"/>
        </w:rPr>
        <w:t xml:space="preserve">Padel og </w:t>
      </w:r>
      <w:r w:rsidR="00F64CBA" w:rsidRPr="00D42AAD">
        <w:rPr>
          <w:b/>
          <w:bCs/>
          <w:sz w:val="32"/>
          <w:szCs w:val="32"/>
        </w:rPr>
        <w:t xml:space="preserve">Tennis den </w:t>
      </w:r>
      <w:r w:rsidR="004A09CE">
        <w:rPr>
          <w:b/>
          <w:bCs/>
          <w:sz w:val="32"/>
          <w:szCs w:val="32"/>
        </w:rPr>
        <w:t>23</w:t>
      </w:r>
      <w:r w:rsidR="00F64CBA" w:rsidRPr="00D42AAD">
        <w:rPr>
          <w:b/>
          <w:bCs/>
          <w:sz w:val="32"/>
          <w:szCs w:val="32"/>
        </w:rPr>
        <w:t xml:space="preserve">. </w:t>
      </w:r>
      <w:r w:rsidR="00F64CBA">
        <w:rPr>
          <w:b/>
          <w:bCs/>
          <w:sz w:val="32"/>
          <w:szCs w:val="32"/>
        </w:rPr>
        <w:t>november</w:t>
      </w:r>
      <w:r w:rsidR="00F64CBA" w:rsidRPr="00D42AAD">
        <w:rPr>
          <w:b/>
          <w:bCs/>
          <w:sz w:val="32"/>
          <w:szCs w:val="32"/>
        </w:rPr>
        <w:t xml:space="preserve"> 202</w:t>
      </w:r>
      <w:r w:rsidR="004A09CE">
        <w:rPr>
          <w:b/>
          <w:bCs/>
          <w:sz w:val="32"/>
          <w:szCs w:val="32"/>
        </w:rPr>
        <w:t>5</w:t>
      </w:r>
    </w:p>
    <w:p w14:paraId="3FE1078A" w14:textId="77777777" w:rsidR="00F64CBA" w:rsidRDefault="00F64CBA" w:rsidP="00F64CBA">
      <w:pPr>
        <w:rPr>
          <w:szCs w:val="20"/>
        </w:rPr>
      </w:pPr>
    </w:p>
    <w:p w14:paraId="6F135BB9" w14:textId="77777777" w:rsidR="00BD7035" w:rsidRDefault="00BD7035" w:rsidP="00F64CBA">
      <w:pPr>
        <w:rPr>
          <w:szCs w:val="20"/>
        </w:rPr>
      </w:pPr>
    </w:p>
    <w:p w14:paraId="665568BE" w14:textId="20B53BB5" w:rsidR="00BD7035" w:rsidRDefault="00BD7035" w:rsidP="00F64CBA">
      <w:pPr>
        <w:rPr>
          <w:szCs w:val="20"/>
        </w:rPr>
      </w:pPr>
      <w:r>
        <w:rPr>
          <w:szCs w:val="20"/>
        </w:rPr>
        <w:t>Formand, Marianne Wetche bød velkommen</w:t>
      </w:r>
      <w:r w:rsidR="004D044D">
        <w:rPr>
          <w:szCs w:val="20"/>
        </w:rPr>
        <w:t xml:space="preserve"> og indledte med</w:t>
      </w:r>
    </w:p>
    <w:p w14:paraId="1CA75107" w14:textId="77777777" w:rsidR="00BD7035" w:rsidRPr="00C338E0" w:rsidRDefault="00BD7035" w:rsidP="00F64CBA">
      <w:pPr>
        <w:rPr>
          <w:szCs w:val="20"/>
        </w:rPr>
      </w:pPr>
    </w:p>
    <w:p w14:paraId="0E00E2EC" w14:textId="3B5FFF05" w:rsidR="008F16BC" w:rsidRDefault="00BD7035" w:rsidP="00BD7035">
      <w:pPr>
        <w:rPr>
          <w:szCs w:val="20"/>
        </w:rPr>
      </w:pPr>
      <w:r>
        <w:rPr>
          <w:szCs w:val="20"/>
        </w:rPr>
        <w:t xml:space="preserve">1. </w:t>
      </w:r>
      <w:r w:rsidR="00F64CBA" w:rsidRPr="00BD7035">
        <w:rPr>
          <w:szCs w:val="20"/>
        </w:rPr>
        <w:t>Valg af dirigent</w:t>
      </w:r>
      <w:r>
        <w:rPr>
          <w:szCs w:val="20"/>
        </w:rPr>
        <w:t xml:space="preserve"> </w:t>
      </w:r>
    </w:p>
    <w:p w14:paraId="301045FE" w14:textId="77777777" w:rsidR="00BD7035" w:rsidRDefault="00BD7035" w:rsidP="00BD7035">
      <w:pPr>
        <w:rPr>
          <w:szCs w:val="20"/>
        </w:rPr>
      </w:pPr>
    </w:p>
    <w:p w14:paraId="44096FF8" w14:textId="23172903" w:rsidR="00BD7035" w:rsidRDefault="004A09CE" w:rsidP="004D044D">
      <w:pPr>
        <w:ind w:left="1300"/>
        <w:rPr>
          <w:szCs w:val="20"/>
        </w:rPr>
      </w:pPr>
      <w:r>
        <w:rPr>
          <w:szCs w:val="20"/>
        </w:rPr>
        <w:t xml:space="preserve">Niels Jørgen </w:t>
      </w:r>
      <w:r w:rsidR="00D6220E">
        <w:rPr>
          <w:szCs w:val="20"/>
        </w:rPr>
        <w:t>Nielsen</w:t>
      </w:r>
      <w:r w:rsidR="004D044D">
        <w:rPr>
          <w:szCs w:val="20"/>
        </w:rPr>
        <w:t xml:space="preserve"> blev valgt som dirigent, og konstaterede at generalforsamlingen var lovlig varslet og beslutningsdygtig.</w:t>
      </w:r>
    </w:p>
    <w:p w14:paraId="4C40F0BE" w14:textId="77777777" w:rsidR="004D044D" w:rsidRPr="00BD7035" w:rsidRDefault="004D044D" w:rsidP="00BD7035">
      <w:pPr>
        <w:rPr>
          <w:szCs w:val="20"/>
        </w:rPr>
      </w:pPr>
    </w:p>
    <w:p w14:paraId="729733E3" w14:textId="77777777" w:rsidR="00F64CBA" w:rsidRPr="00C338E0" w:rsidRDefault="00F64CBA" w:rsidP="00F64CBA">
      <w:pPr>
        <w:rPr>
          <w:szCs w:val="20"/>
        </w:rPr>
      </w:pPr>
    </w:p>
    <w:p w14:paraId="2DAE75F0" w14:textId="77777777" w:rsidR="00F64CBA" w:rsidRDefault="00F64CBA" w:rsidP="00F64CBA">
      <w:pPr>
        <w:rPr>
          <w:szCs w:val="20"/>
        </w:rPr>
      </w:pPr>
      <w:r w:rsidRPr="00C338E0">
        <w:rPr>
          <w:szCs w:val="20"/>
        </w:rPr>
        <w:t xml:space="preserve">2. </w:t>
      </w:r>
      <w:r>
        <w:rPr>
          <w:szCs w:val="20"/>
        </w:rPr>
        <w:t>Bestyrelsens beretning</w:t>
      </w:r>
    </w:p>
    <w:p w14:paraId="40A0BFB4" w14:textId="77777777" w:rsidR="004D044D" w:rsidRDefault="004D044D" w:rsidP="00F64CBA">
      <w:pPr>
        <w:rPr>
          <w:szCs w:val="20"/>
        </w:rPr>
      </w:pPr>
    </w:p>
    <w:p w14:paraId="50151037" w14:textId="1428A1E0" w:rsidR="004D044D" w:rsidRDefault="004D044D" w:rsidP="00F64CBA">
      <w:pPr>
        <w:rPr>
          <w:szCs w:val="20"/>
        </w:rPr>
      </w:pPr>
      <w:r>
        <w:rPr>
          <w:szCs w:val="20"/>
        </w:rPr>
        <w:tab/>
        <w:t>Marianne afgav bestyrelsens beretning</w:t>
      </w:r>
    </w:p>
    <w:p w14:paraId="49E9049A" w14:textId="77777777" w:rsidR="004D044D" w:rsidRDefault="004D044D" w:rsidP="00F64CBA">
      <w:pPr>
        <w:rPr>
          <w:szCs w:val="20"/>
        </w:rPr>
      </w:pPr>
    </w:p>
    <w:p w14:paraId="57C433E6" w14:textId="1CFA9369" w:rsidR="004D044D" w:rsidRDefault="00E13963" w:rsidP="00B552D9">
      <w:pPr>
        <w:ind w:left="1300"/>
        <w:rPr>
          <w:szCs w:val="20"/>
        </w:rPr>
      </w:pPr>
      <w:r>
        <w:rPr>
          <w:szCs w:val="20"/>
        </w:rPr>
        <w:t xml:space="preserve">Marianne oplyste, at der p.t. er </w:t>
      </w:r>
      <w:r w:rsidR="00D6220E">
        <w:rPr>
          <w:szCs w:val="20"/>
        </w:rPr>
        <w:t>ca. 290</w:t>
      </w:r>
      <w:r>
        <w:rPr>
          <w:szCs w:val="20"/>
        </w:rPr>
        <w:t xml:space="preserve"> medlemmer</w:t>
      </w:r>
      <w:r w:rsidR="00B552D9">
        <w:rPr>
          <w:szCs w:val="20"/>
        </w:rPr>
        <w:t>, heraf ca. 25 ungdomsmedlemmer</w:t>
      </w:r>
      <w:r>
        <w:rPr>
          <w:szCs w:val="20"/>
        </w:rPr>
        <w:t>.</w:t>
      </w:r>
    </w:p>
    <w:p w14:paraId="029FC273" w14:textId="77777777" w:rsidR="00153AEC" w:rsidRDefault="00153AEC" w:rsidP="00F64CBA">
      <w:pPr>
        <w:rPr>
          <w:szCs w:val="20"/>
        </w:rPr>
      </w:pPr>
    </w:p>
    <w:p w14:paraId="615A2227" w14:textId="6496C954" w:rsidR="00FD28FF" w:rsidRDefault="00D67E92" w:rsidP="00075317">
      <w:pPr>
        <w:ind w:left="1304"/>
        <w:rPr>
          <w:szCs w:val="20"/>
        </w:rPr>
      </w:pPr>
      <w:r>
        <w:rPr>
          <w:szCs w:val="20"/>
        </w:rPr>
        <w:t xml:space="preserve">Der har </w:t>
      </w:r>
      <w:r w:rsidR="007E7A08">
        <w:rPr>
          <w:szCs w:val="20"/>
        </w:rPr>
        <w:t>hen over</w:t>
      </w:r>
      <w:r>
        <w:rPr>
          <w:szCs w:val="20"/>
        </w:rPr>
        <w:t xml:space="preserve"> sæsonen været afholdt Americano den sidste </w:t>
      </w:r>
      <w:r w:rsidR="00FD28FF">
        <w:rPr>
          <w:szCs w:val="20"/>
        </w:rPr>
        <w:t>søndag i måneden, og efter afholdelse af Standerhejsning blev der afholdt fælles tennis og padel Americano.</w:t>
      </w:r>
    </w:p>
    <w:p w14:paraId="1C7D0D86" w14:textId="77777777" w:rsidR="00FD28FF" w:rsidRDefault="00FD28FF" w:rsidP="00F64CBA">
      <w:pPr>
        <w:rPr>
          <w:szCs w:val="20"/>
        </w:rPr>
      </w:pPr>
    </w:p>
    <w:p w14:paraId="1DAC43DA" w14:textId="0350D299" w:rsidR="00060AC9" w:rsidRDefault="001439FC" w:rsidP="00075317">
      <w:pPr>
        <w:ind w:left="1300"/>
        <w:rPr>
          <w:szCs w:val="20"/>
        </w:rPr>
      </w:pPr>
      <w:r>
        <w:rPr>
          <w:szCs w:val="20"/>
        </w:rPr>
        <w:t xml:space="preserve">Der har været afholdt </w:t>
      </w:r>
      <w:r w:rsidR="0083155A">
        <w:rPr>
          <w:szCs w:val="20"/>
        </w:rPr>
        <w:t>forårs</w:t>
      </w:r>
      <w:r w:rsidR="00060AC9">
        <w:rPr>
          <w:szCs w:val="20"/>
        </w:rPr>
        <w:t>-</w:t>
      </w:r>
      <w:r w:rsidR="0083155A">
        <w:rPr>
          <w:szCs w:val="20"/>
        </w:rPr>
        <w:t xml:space="preserve">og efterårsturnering, og Marianne takkede Helle, Mette og Kenneth for </w:t>
      </w:r>
      <w:r w:rsidR="00060AC9">
        <w:rPr>
          <w:szCs w:val="20"/>
        </w:rPr>
        <w:t xml:space="preserve">at arrangere turneringerne. </w:t>
      </w:r>
    </w:p>
    <w:p w14:paraId="2EFF65A1" w14:textId="77777777" w:rsidR="00060AC9" w:rsidRDefault="00060AC9" w:rsidP="00075317">
      <w:pPr>
        <w:ind w:left="1300"/>
        <w:rPr>
          <w:szCs w:val="20"/>
        </w:rPr>
      </w:pPr>
    </w:p>
    <w:p w14:paraId="3345FD0F" w14:textId="77777777" w:rsidR="00060AC9" w:rsidRDefault="00060AC9" w:rsidP="00075317">
      <w:pPr>
        <w:ind w:left="1300"/>
        <w:rPr>
          <w:szCs w:val="20"/>
        </w:rPr>
      </w:pPr>
      <w:r>
        <w:rPr>
          <w:szCs w:val="20"/>
        </w:rPr>
        <w:t>Efterårsturneringen blev afsluttet med en klubfest.</w:t>
      </w:r>
    </w:p>
    <w:p w14:paraId="5A2CAEEA" w14:textId="77777777" w:rsidR="00060AC9" w:rsidRDefault="00060AC9" w:rsidP="00075317">
      <w:pPr>
        <w:ind w:left="1300"/>
        <w:rPr>
          <w:szCs w:val="20"/>
        </w:rPr>
      </w:pPr>
    </w:p>
    <w:p w14:paraId="27CCADB7" w14:textId="77777777" w:rsidR="00AB3AF2" w:rsidRDefault="002579DF" w:rsidP="00075317">
      <w:pPr>
        <w:ind w:left="1300"/>
        <w:rPr>
          <w:szCs w:val="20"/>
        </w:rPr>
      </w:pPr>
      <w:r>
        <w:rPr>
          <w:szCs w:val="20"/>
        </w:rPr>
        <w:t xml:space="preserve">Derudover takkede Kasper, Rickie og Lisbeth for deres indsats med </w:t>
      </w:r>
      <w:r w:rsidR="00AB3AF2">
        <w:rPr>
          <w:szCs w:val="20"/>
        </w:rPr>
        <w:t>tennis</w:t>
      </w:r>
      <w:r>
        <w:rPr>
          <w:szCs w:val="20"/>
        </w:rPr>
        <w:t>træning af ungdomsspillere.</w:t>
      </w:r>
    </w:p>
    <w:p w14:paraId="14125815" w14:textId="77777777" w:rsidR="001359C1" w:rsidRDefault="001359C1" w:rsidP="00075317">
      <w:pPr>
        <w:ind w:left="1300"/>
        <w:rPr>
          <w:szCs w:val="20"/>
        </w:rPr>
      </w:pPr>
    </w:p>
    <w:p w14:paraId="3E201939" w14:textId="30CFFB54" w:rsidR="00D61E9C" w:rsidRDefault="001359C1" w:rsidP="00D61E9C">
      <w:pPr>
        <w:ind w:left="1300"/>
        <w:rPr>
          <w:szCs w:val="20"/>
        </w:rPr>
      </w:pPr>
      <w:r>
        <w:rPr>
          <w:szCs w:val="20"/>
        </w:rPr>
        <w:t>Der var også stor tak til Peter Sven</w:t>
      </w:r>
      <w:r w:rsidR="00664082">
        <w:rPr>
          <w:szCs w:val="20"/>
        </w:rPr>
        <w:t>sson for tilbud om padeltræning og Henrik Lindh for vedligehold af banerne.</w:t>
      </w:r>
    </w:p>
    <w:p w14:paraId="18EF5660" w14:textId="78772AC3" w:rsidR="00F64CBA" w:rsidRDefault="00F64CBA" w:rsidP="00F64CBA">
      <w:pPr>
        <w:rPr>
          <w:szCs w:val="20"/>
        </w:rPr>
      </w:pPr>
    </w:p>
    <w:p w14:paraId="30D160B7" w14:textId="77777777" w:rsidR="00F64CBA" w:rsidRDefault="00F64CBA" w:rsidP="00F64CBA">
      <w:pPr>
        <w:rPr>
          <w:szCs w:val="20"/>
        </w:rPr>
      </w:pPr>
      <w:r>
        <w:rPr>
          <w:szCs w:val="20"/>
        </w:rPr>
        <w:t>3. Forelæggelse af det reviderede regnskab</w:t>
      </w:r>
    </w:p>
    <w:p w14:paraId="4C668FCA" w14:textId="77777777" w:rsidR="00EF772D" w:rsidRDefault="00EF772D" w:rsidP="00F64CBA">
      <w:pPr>
        <w:rPr>
          <w:szCs w:val="20"/>
        </w:rPr>
      </w:pPr>
    </w:p>
    <w:p w14:paraId="43C699A6" w14:textId="6DE0B66D" w:rsidR="00EF772D" w:rsidRDefault="00EF772D" w:rsidP="00F64CBA">
      <w:pPr>
        <w:rPr>
          <w:szCs w:val="20"/>
        </w:rPr>
      </w:pPr>
      <w:r>
        <w:rPr>
          <w:szCs w:val="20"/>
        </w:rPr>
        <w:tab/>
        <w:t xml:space="preserve">Claus </w:t>
      </w:r>
      <w:r w:rsidR="00C579BC">
        <w:rPr>
          <w:szCs w:val="20"/>
        </w:rPr>
        <w:t xml:space="preserve">Hanghøj </w:t>
      </w:r>
      <w:r>
        <w:rPr>
          <w:szCs w:val="20"/>
        </w:rPr>
        <w:t>forelagde re</w:t>
      </w:r>
      <w:r w:rsidR="00C579BC">
        <w:rPr>
          <w:szCs w:val="20"/>
        </w:rPr>
        <w:t>gnskabet. Der var</w:t>
      </w:r>
      <w:r w:rsidR="00274D3B">
        <w:rPr>
          <w:szCs w:val="20"/>
        </w:rPr>
        <w:t xml:space="preserve"> </w:t>
      </w:r>
      <w:r w:rsidR="00C579BC">
        <w:rPr>
          <w:szCs w:val="20"/>
        </w:rPr>
        <w:t>ingen bem</w:t>
      </w:r>
      <w:r w:rsidR="00EA5BB4">
        <w:rPr>
          <w:szCs w:val="20"/>
        </w:rPr>
        <w:t>ær</w:t>
      </w:r>
      <w:r w:rsidR="00C579BC">
        <w:rPr>
          <w:szCs w:val="20"/>
        </w:rPr>
        <w:t>kninger.</w:t>
      </w:r>
    </w:p>
    <w:p w14:paraId="6B781D07" w14:textId="77777777" w:rsidR="00F64CBA" w:rsidRDefault="00F64CBA" w:rsidP="00F64CBA">
      <w:pPr>
        <w:rPr>
          <w:szCs w:val="20"/>
        </w:rPr>
      </w:pPr>
    </w:p>
    <w:p w14:paraId="79FE797E" w14:textId="77777777" w:rsidR="00F64CBA" w:rsidRDefault="00F64CBA" w:rsidP="00F64CBA">
      <w:pPr>
        <w:rPr>
          <w:szCs w:val="20"/>
        </w:rPr>
      </w:pPr>
      <w:r>
        <w:rPr>
          <w:szCs w:val="20"/>
        </w:rPr>
        <w:t>4. Behandling af indkomne forslag</w:t>
      </w:r>
    </w:p>
    <w:p w14:paraId="281027CE" w14:textId="77777777" w:rsidR="00C579BC" w:rsidRDefault="00C579BC" w:rsidP="00F64CBA">
      <w:pPr>
        <w:rPr>
          <w:szCs w:val="20"/>
        </w:rPr>
      </w:pPr>
    </w:p>
    <w:p w14:paraId="3287E2F7" w14:textId="4AD59DBE" w:rsidR="00F64CBA" w:rsidRDefault="00D61E9C" w:rsidP="009659AF">
      <w:pPr>
        <w:ind w:left="1300"/>
        <w:rPr>
          <w:szCs w:val="20"/>
        </w:rPr>
      </w:pPr>
      <w:r>
        <w:rPr>
          <w:szCs w:val="20"/>
        </w:rPr>
        <w:t>Der var ingen indkomne forslag.</w:t>
      </w:r>
    </w:p>
    <w:p w14:paraId="33B92D92" w14:textId="77777777" w:rsidR="009659AF" w:rsidRDefault="009659AF" w:rsidP="009659AF">
      <w:pPr>
        <w:ind w:left="1300"/>
        <w:rPr>
          <w:szCs w:val="20"/>
        </w:rPr>
      </w:pPr>
    </w:p>
    <w:p w14:paraId="221AF1E1" w14:textId="04C055A5" w:rsidR="00F64CBA" w:rsidRDefault="00F64CBA" w:rsidP="00F64CBA">
      <w:pPr>
        <w:rPr>
          <w:szCs w:val="20"/>
        </w:rPr>
      </w:pPr>
      <w:r>
        <w:rPr>
          <w:szCs w:val="20"/>
        </w:rPr>
        <w:t xml:space="preserve">5. Valg af </w:t>
      </w:r>
      <w:r w:rsidR="009659AF">
        <w:rPr>
          <w:szCs w:val="20"/>
        </w:rPr>
        <w:t>2</w:t>
      </w:r>
      <w:r>
        <w:rPr>
          <w:szCs w:val="20"/>
        </w:rPr>
        <w:t xml:space="preserve"> bestyrelsesmedlemmer for 2 år</w:t>
      </w:r>
    </w:p>
    <w:p w14:paraId="4F6B3B8F" w14:textId="77777777" w:rsidR="00F64CBA" w:rsidRDefault="00F64CBA" w:rsidP="00F64CBA">
      <w:pPr>
        <w:ind w:firstLine="1304"/>
        <w:rPr>
          <w:szCs w:val="20"/>
        </w:rPr>
      </w:pPr>
    </w:p>
    <w:p w14:paraId="17AFFD45" w14:textId="1BAAFAF3" w:rsidR="00F64CBA" w:rsidRDefault="003C6142" w:rsidP="004C3121">
      <w:pPr>
        <w:ind w:left="1304" w:firstLine="1"/>
        <w:rPr>
          <w:szCs w:val="20"/>
        </w:rPr>
      </w:pPr>
      <w:r>
        <w:rPr>
          <w:szCs w:val="20"/>
        </w:rPr>
        <w:t>Helle Lykke Larsen og Kasper Sandal</w:t>
      </w:r>
      <w:r w:rsidR="004C3121">
        <w:rPr>
          <w:szCs w:val="20"/>
        </w:rPr>
        <w:t xml:space="preserve"> </w:t>
      </w:r>
      <w:r w:rsidR="007D5FCF">
        <w:rPr>
          <w:szCs w:val="20"/>
        </w:rPr>
        <w:t>blev</w:t>
      </w:r>
      <w:r w:rsidR="00434486">
        <w:rPr>
          <w:szCs w:val="20"/>
        </w:rPr>
        <w:t xml:space="preserve"> </w:t>
      </w:r>
      <w:r w:rsidR="00D31D8B">
        <w:rPr>
          <w:szCs w:val="20"/>
        </w:rPr>
        <w:t>gen</w:t>
      </w:r>
      <w:r w:rsidR="00434486">
        <w:rPr>
          <w:szCs w:val="20"/>
        </w:rPr>
        <w:t>valg</w:t>
      </w:r>
      <w:r w:rsidR="007D5FCF">
        <w:rPr>
          <w:szCs w:val="20"/>
        </w:rPr>
        <w:t>t</w:t>
      </w:r>
      <w:r w:rsidR="00434486">
        <w:rPr>
          <w:szCs w:val="20"/>
        </w:rPr>
        <w:t>.</w:t>
      </w:r>
    </w:p>
    <w:p w14:paraId="0548EC2C" w14:textId="77777777" w:rsidR="00F64CBA" w:rsidRDefault="00F64CBA" w:rsidP="00F64CBA">
      <w:pPr>
        <w:rPr>
          <w:szCs w:val="20"/>
        </w:rPr>
      </w:pPr>
    </w:p>
    <w:p w14:paraId="599919F7" w14:textId="77777777" w:rsidR="00F64CBA" w:rsidRDefault="00F64CBA" w:rsidP="00F64CBA">
      <w:pPr>
        <w:rPr>
          <w:szCs w:val="20"/>
        </w:rPr>
      </w:pPr>
      <w:r>
        <w:rPr>
          <w:szCs w:val="20"/>
        </w:rPr>
        <w:t>6. Valg af 2 suppleanter for 1 år</w:t>
      </w:r>
    </w:p>
    <w:p w14:paraId="61860B98" w14:textId="77777777" w:rsidR="00F64CBA" w:rsidRDefault="00F64CBA" w:rsidP="00F64CBA">
      <w:pPr>
        <w:rPr>
          <w:szCs w:val="20"/>
        </w:rPr>
      </w:pPr>
    </w:p>
    <w:p w14:paraId="6E77B183" w14:textId="3BA716D1" w:rsidR="00F64CBA" w:rsidRDefault="00F64CBA" w:rsidP="00F64CBA">
      <w:pPr>
        <w:rPr>
          <w:szCs w:val="20"/>
        </w:rPr>
      </w:pPr>
      <w:r>
        <w:rPr>
          <w:szCs w:val="20"/>
        </w:rPr>
        <w:tab/>
        <w:t>Garry Bedford</w:t>
      </w:r>
      <w:r w:rsidR="00434486">
        <w:rPr>
          <w:szCs w:val="20"/>
        </w:rPr>
        <w:t xml:space="preserve"> og Mar</w:t>
      </w:r>
      <w:r w:rsidR="0049132C">
        <w:rPr>
          <w:szCs w:val="20"/>
        </w:rPr>
        <w:t>c</w:t>
      </w:r>
      <w:r w:rsidR="00434486">
        <w:rPr>
          <w:szCs w:val="20"/>
        </w:rPr>
        <w:t xml:space="preserve">us </w:t>
      </w:r>
      <w:r w:rsidR="00EC11EA">
        <w:rPr>
          <w:szCs w:val="20"/>
        </w:rPr>
        <w:t xml:space="preserve">Lykke </w:t>
      </w:r>
      <w:r w:rsidR="007D5FCF">
        <w:rPr>
          <w:szCs w:val="20"/>
        </w:rPr>
        <w:t xml:space="preserve">blev </w:t>
      </w:r>
      <w:r w:rsidR="00D31D8B">
        <w:rPr>
          <w:szCs w:val="20"/>
        </w:rPr>
        <w:t>gen</w:t>
      </w:r>
      <w:r w:rsidR="00EC11EA">
        <w:rPr>
          <w:szCs w:val="20"/>
        </w:rPr>
        <w:t>valg</w:t>
      </w:r>
      <w:r w:rsidR="007D5FCF">
        <w:rPr>
          <w:szCs w:val="20"/>
        </w:rPr>
        <w:t>t</w:t>
      </w:r>
      <w:r w:rsidR="00EC11EA">
        <w:rPr>
          <w:szCs w:val="20"/>
        </w:rPr>
        <w:t>.</w:t>
      </w:r>
    </w:p>
    <w:p w14:paraId="78B499DC" w14:textId="77777777" w:rsidR="00EC11EA" w:rsidRDefault="00EC11EA" w:rsidP="00F64CBA">
      <w:pPr>
        <w:rPr>
          <w:szCs w:val="20"/>
        </w:rPr>
      </w:pPr>
    </w:p>
    <w:p w14:paraId="1463F303" w14:textId="77777777" w:rsidR="00F64CBA" w:rsidRDefault="00F64CBA" w:rsidP="00F64CBA">
      <w:pPr>
        <w:rPr>
          <w:szCs w:val="20"/>
        </w:rPr>
      </w:pPr>
    </w:p>
    <w:p w14:paraId="596E7E59" w14:textId="77777777" w:rsidR="00F64CBA" w:rsidRDefault="00F64CBA" w:rsidP="00F64CBA">
      <w:pPr>
        <w:rPr>
          <w:szCs w:val="20"/>
        </w:rPr>
      </w:pPr>
      <w:r>
        <w:rPr>
          <w:szCs w:val="20"/>
        </w:rPr>
        <w:t xml:space="preserve">7. Valg af 2 bilagskontrollanter for 2 år </w:t>
      </w:r>
    </w:p>
    <w:p w14:paraId="7EF20860" w14:textId="77777777" w:rsidR="00F64CBA" w:rsidRDefault="00F64CBA" w:rsidP="00F64CBA">
      <w:pPr>
        <w:rPr>
          <w:szCs w:val="20"/>
        </w:rPr>
      </w:pPr>
    </w:p>
    <w:p w14:paraId="2638483B" w14:textId="271BA3C1" w:rsidR="00F64CBA" w:rsidRDefault="00F64CBA" w:rsidP="00F64CBA">
      <w:pPr>
        <w:rPr>
          <w:szCs w:val="20"/>
        </w:rPr>
      </w:pPr>
      <w:r>
        <w:rPr>
          <w:szCs w:val="20"/>
        </w:rPr>
        <w:tab/>
      </w:r>
      <w:r w:rsidR="00D31D8B">
        <w:rPr>
          <w:szCs w:val="20"/>
        </w:rPr>
        <w:t>Der er ingen valg i ulige år.</w:t>
      </w:r>
    </w:p>
    <w:p w14:paraId="525CD52D" w14:textId="77777777" w:rsidR="00F64CBA" w:rsidRDefault="00F64CBA" w:rsidP="00F64CBA">
      <w:pPr>
        <w:rPr>
          <w:szCs w:val="20"/>
        </w:rPr>
      </w:pPr>
    </w:p>
    <w:p w14:paraId="4E6AFE48" w14:textId="77777777" w:rsidR="00F64CBA" w:rsidRDefault="00F64CBA" w:rsidP="00F64CBA">
      <w:pPr>
        <w:rPr>
          <w:szCs w:val="20"/>
        </w:rPr>
      </w:pPr>
      <w:r>
        <w:rPr>
          <w:szCs w:val="20"/>
        </w:rPr>
        <w:t>8. Eventuelt</w:t>
      </w:r>
    </w:p>
    <w:p w14:paraId="7268F296" w14:textId="77777777" w:rsidR="007D5FCF" w:rsidRDefault="007D5FCF" w:rsidP="00F64CBA">
      <w:pPr>
        <w:rPr>
          <w:szCs w:val="20"/>
        </w:rPr>
      </w:pPr>
    </w:p>
    <w:p w14:paraId="3D117C94" w14:textId="3500A11D" w:rsidR="00DA654B" w:rsidRDefault="00AC142E" w:rsidP="00AC142E">
      <w:pPr>
        <w:ind w:left="1300"/>
        <w:rPr>
          <w:szCs w:val="20"/>
        </w:rPr>
      </w:pPr>
      <w:r>
        <w:rPr>
          <w:szCs w:val="20"/>
        </w:rPr>
        <w:t>Det blev drøftet om klubbens skur bag tennisbanerne kunne opgraderes, så der var adgang til vedligeholdelsesmaterialer m.m. samt mulighed for opbevaring af boldmaskine.</w:t>
      </w:r>
    </w:p>
    <w:p w14:paraId="7DC5999E" w14:textId="77777777" w:rsidR="00F4084B" w:rsidRDefault="00F4084B" w:rsidP="00F4084B">
      <w:pPr>
        <w:rPr>
          <w:szCs w:val="20"/>
        </w:rPr>
      </w:pPr>
    </w:p>
    <w:p w14:paraId="2F08C4AE" w14:textId="14A99C9A" w:rsidR="00F4084B" w:rsidRDefault="00F4084B" w:rsidP="00F4084B">
      <w:pPr>
        <w:rPr>
          <w:szCs w:val="20"/>
        </w:rPr>
      </w:pPr>
      <w:r>
        <w:rPr>
          <w:szCs w:val="20"/>
        </w:rPr>
        <w:t xml:space="preserve">Dirigenten takkede herefter for god ro og orden </w:t>
      </w:r>
      <w:r w:rsidR="007965B8">
        <w:rPr>
          <w:szCs w:val="20"/>
        </w:rPr>
        <w:t>og afsluttede generalforsamlingen.</w:t>
      </w:r>
    </w:p>
    <w:p w14:paraId="4240540C" w14:textId="77777777" w:rsidR="008F01CD" w:rsidRDefault="008F01CD" w:rsidP="00F4084B">
      <w:pPr>
        <w:rPr>
          <w:szCs w:val="20"/>
        </w:rPr>
      </w:pPr>
    </w:p>
    <w:p w14:paraId="4AAD76E8" w14:textId="0DE8F5C5" w:rsidR="008F01CD" w:rsidRDefault="00E5599E" w:rsidP="00F4084B">
      <w:pPr>
        <w:rPr>
          <w:szCs w:val="20"/>
        </w:rPr>
      </w:pPr>
      <w:r>
        <w:rPr>
          <w:szCs w:val="20"/>
        </w:rPr>
        <w:t>23</w:t>
      </w:r>
      <w:r w:rsidR="00FC3941">
        <w:rPr>
          <w:szCs w:val="20"/>
        </w:rPr>
        <w:t>/11 202</w:t>
      </w:r>
      <w:r>
        <w:rPr>
          <w:szCs w:val="20"/>
        </w:rPr>
        <w:t>5</w:t>
      </w:r>
    </w:p>
    <w:p w14:paraId="48A308A0" w14:textId="77777777" w:rsidR="008F01CD" w:rsidRDefault="008F01CD" w:rsidP="00F4084B">
      <w:pPr>
        <w:rPr>
          <w:szCs w:val="20"/>
        </w:rPr>
      </w:pPr>
    </w:p>
    <w:p w14:paraId="4A2FD706" w14:textId="77777777" w:rsidR="008F01CD" w:rsidRDefault="008F01CD" w:rsidP="00F4084B">
      <w:pPr>
        <w:rPr>
          <w:szCs w:val="20"/>
        </w:rPr>
      </w:pPr>
    </w:p>
    <w:p w14:paraId="4A56FC78" w14:textId="68ADAFCA" w:rsidR="008F01CD" w:rsidRDefault="008F01CD" w:rsidP="00F4084B">
      <w:pPr>
        <w:rPr>
          <w:szCs w:val="20"/>
        </w:rPr>
      </w:pPr>
      <w:r>
        <w:rPr>
          <w:szCs w:val="20"/>
        </w:rPr>
        <w:t xml:space="preserve">__________________ </w:t>
      </w:r>
    </w:p>
    <w:p w14:paraId="5FC7D9E4" w14:textId="73B46DC7" w:rsidR="008F01CD" w:rsidRPr="00DE0A89" w:rsidRDefault="000B400B" w:rsidP="00F4084B">
      <w:pPr>
        <w:rPr>
          <w:szCs w:val="20"/>
          <w:lang w:val="en-US"/>
        </w:rPr>
      </w:pPr>
      <w:r w:rsidRPr="00DE0A89">
        <w:rPr>
          <w:szCs w:val="20"/>
          <w:lang w:val="en-US"/>
        </w:rPr>
        <w:t>Claus Hanghøj, referent</w:t>
      </w:r>
    </w:p>
    <w:p w14:paraId="1C250478" w14:textId="77777777" w:rsidR="008F01CD" w:rsidRPr="00DE0A89" w:rsidRDefault="008F01CD" w:rsidP="00F4084B">
      <w:pPr>
        <w:rPr>
          <w:szCs w:val="20"/>
          <w:lang w:val="en-US"/>
        </w:rPr>
      </w:pPr>
    </w:p>
    <w:p w14:paraId="6C83B796" w14:textId="77777777" w:rsidR="008F01CD" w:rsidRPr="00DE0A89" w:rsidRDefault="008F01CD" w:rsidP="00F4084B">
      <w:pPr>
        <w:rPr>
          <w:szCs w:val="20"/>
          <w:lang w:val="en-US"/>
        </w:rPr>
      </w:pPr>
    </w:p>
    <w:p w14:paraId="358FC0B4" w14:textId="77777777" w:rsidR="008F01CD" w:rsidRPr="00DE0A89" w:rsidRDefault="008F01CD" w:rsidP="00F4084B">
      <w:pPr>
        <w:rPr>
          <w:szCs w:val="20"/>
          <w:lang w:val="en-US"/>
        </w:rPr>
      </w:pPr>
    </w:p>
    <w:p w14:paraId="51E45FF0" w14:textId="77777777" w:rsidR="008F01CD" w:rsidRPr="00DE0A89" w:rsidRDefault="008F01CD" w:rsidP="00F4084B">
      <w:pPr>
        <w:rPr>
          <w:szCs w:val="20"/>
          <w:lang w:val="en-US"/>
        </w:rPr>
      </w:pPr>
    </w:p>
    <w:p w14:paraId="3949D60A" w14:textId="77777777" w:rsidR="00DE0A89" w:rsidRPr="00DE0A89" w:rsidRDefault="00DE0A89" w:rsidP="00DE0A89">
      <w:pPr>
        <w:rPr>
          <w:szCs w:val="20"/>
          <w:lang w:val="en-US"/>
        </w:rPr>
      </w:pPr>
      <w:r w:rsidRPr="00DE0A89">
        <w:rPr>
          <w:szCs w:val="20"/>
          <w:lang w:val="en-US"/>
        </w:rPr>
        <w:t xml:space="preserve">__________________ </w:t>
      </w:r>
    </w:p>
    <w:p w14:paraId="60A50530" w14:textId="3EEE917D" w:rsidR="00DE0A89" w:rsidRPr="00DE0A89" w:rsidRDefault="00E5599E" w:rsidP="00DE0A89">
      <w:pPr>
        <w:rPr>
          <w:szCs w:val="20"/>
          <w:lang w:val="en-US"/>
        </w:rPr>
      </w:pPr>
      <w:r>
        <w:rPr>
          <w:szCs w:val="20"/>
          <w:lang w:val="en-US"/>
        </w:rPr>
        <w:t>Niels Jørgen Nielsen</w:t>
      </w:r>
      <w:r w:rsidR="00DE0A89">
        <w:rPr>
          <w:szCs w:val="20"/>
          <w:lang w:val="en-US"/>
        </w:rPr>
        <w:t>, dirigent</w:t>
      </w:r>
    </w:p>
    <w:p w14:paraId="032CB4F5" w14:textId="1DAFBB48" w:rsidR="009A47F9" w:rsidRPr="00DE0A89" w:rsidRDefault="009A47F9" w:rsidP="000B400B">
      <w:pPr>
        <w:rPr>
          <w:szCs w:val="20"/>
          <w:lang w:val="en-US"/>
        </w:rPr>
      </w:pPr>
    </w:p>
    <w:p w14:paraId="1DB4EBE3" w14:textId="77777777" w:rsidR="009A47F9" w:rsidRPr="00DE0A89" w:rsidRDefault="009A47F9" w:rsidP="009A47F9">
      <w:pPr>
        <w:ind w:left="1300"/>
        <w:rPr>
          <w:szCs w:val="20"/>
          <w:lang w:val="en-US"/>
        </w:rPr>
      </w:pPr>
    </w:p>
    <w:p w14:paraId="4F81D7B2" w14:textId="77777777" w:rsidR="003E2DCB" w:rsidRPr="00DE0A89" w:rsidRDefault="003E2DCB">
      <w:pPr>
        <w:rPr>
          <w:lang w:val="en-US"/>
        </w:rPr>
      </w:pPr>
    </w:p>
    <w:sectPr w:rsidR="003E2DCB" w:rsidRPr="00DE0A89" w:rsidSect="00F64CB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545"/>
    <w:multiLevelType w:val="hybridMultilevel"/>
    <w:tmpl w:val="8A1004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29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BA"/>
    <w:rsid w:val="000523AA"/>
    <w:rsid w:val="0005664B"/>
    <w:rsid w:val="00060AC9"/>
    <w:rsid w:val="00075317"/>
    <w:rsid w:val="000871F1"/>
    <w:rsid w:val="000A1799"/>
    <w:rsid w:val="000B400B"/>
    <w:rsid w:val="00100B4B"/>
    <w:rsid w:val="001359C1"/>
    <w:rsid w:val="001439FC"/>
    <w:rsid w:val="00153AEC"/>
    <w:rsid w:val="001E13B6"/>
    <w:rsid w:val="001F5F04"/>
    <w:rsid w:val="00205623"/>
    <w:rsid w:val="00223D66"/>
    <w:rsid w:val="00241C5A"/>
    <w:rsid w:val="002477F3"/>
    <w:rsid w:val="002579DF"/>
    <w:rsid w:val="00274D3B"/>
    <w:rsid w:val="00286E10"/>
    <w:rsid w:val="00361107"/>
    <w:rsid w:val="003B1062"/>
    <w:rsid w:val="003B2936"/>
    <w:rsid w:val="003C6142"/>
    <w:rsid w:val="003E2DCB"/>
    <w:rsid w:val="003E74CF"/>
    <w:rsid w:val="00404C3A"/>
    <w:rsid w:val="00434486"/>
    <w:rsid w:val="00473EF7"/>
    <w:rsid w:val="0049132C"/>
    <w:rsid w:val="004A09CE"/>
    <w:rsid w:val="004C3121"/>
    <w:rsid w:val="004D044D"/>
    <w:rsid w:val="004D6555"/>
    <w:rsid w:val="00530913"/>
    <w:rsid w:val="00536D94"/>
    <w:rsid w:val="00546980"/>
    <w:rsid w:val="0056290D"/>
    <w:rsid w:val="005A64F4"/>
    <w:rsid w:val="005F1339"/>
    <w:rsid w:val="006322F4"/>
    <w:rsid w:val="00636D2B"/>
    <w:rsid w:val="00662BAD"/>
    <w:rsid w:val="00664082"/>
    <w:rsid w:val="00687A39"/>
    <w:rsid w:val="006B2074"/>
    <w:rsid w:val="006D3F9A"/>
    <w:rsid w:val="006F0237"/>
    <w:rsid w:val="006F055C"/>
    <w:rsid w:val="00721678"/>
    <w:rsid w:val="0072632E"/>
    <w:rsid w:val="0072787F"/>
    <w:rsid w:val="007965B8"/>
    <w:rsid w:val="007B5783"/>
    <w:rsid w:val="007D3803"/>
    <w:rsid w:val="007D5FCF"/>
    <w:rsid w:val="007E7A08"/>
    <w:rsid w:val="0083155A"/>
    <w:rsid w:val="00834A18"/>
    <w:rsid w:val="008D3FC3"/>
    <w:rsid w:val="008D6958"/>
    <w:rsid w:val="008F01CD"/>
    <w:rsid w:val="008F16BC"/>
    <w:rsid w:val="00906E16"/>
    <w:rsid w:val="009120D6"/>
    <w:rsid w:val="009659AF"/>
    <w:rsid w:val="00977C47"/>
    <w:rsid w:val="009921D7"/>
    <w:rsid w:val="009A3386"/>
    <w:rsid w:val="009A47F9"/>
    <w:rsid w:val="009D2784"/>
    <w:rsid w:val="009E266D"/>
    <w:rsid w:val="00A24283"/>
    <w:rsid w:val="00A53033"/>
    <w:rsid w:val="00A776C4"/>
    <w:rsid w:val="00AA07E3"/>
    <w:rsid w:val="00AB3AF2"/>
    <w:rsid w:val="00AB5D82"/>
    <w:rsid w:val="00AC142E"/>
    <w:rsid w:val="00AC62EE"/>
    <w:rsid w:val="00AE0487"/>
    <w:rsid w:val="00B06C99"/>
    <w:rsid w:val="00B552D9"/>
    <w:rsid w:val="00BC72E8"/>
    <w:rsid w:val="00BD2F7C"/>
    <w:rsid w:val="00BD6592"/>
    <w:rsid w:val="00BD7035"/>
    <w:rsid w:val="00BF6A57"/>
    <w:rsid w:val="00C2242C"/>
    <w:rsid w:val="00C579BC"/>
    <w:rsid w:val="00C906EA"/>
    <w:rsid w:val="00CC131C"/>
    <w:rsid w:val="00D31D8B"/>
    <w:rsid w:val="00D61E9C"/>
    <w:rsid w:val="00D6220E"/>
    <w:rsid w:val="00D63D9C"/>
    <w:rsid w:val="00D67E92"/>
    <w:rsid w:val="00DA654B"/>
    <w:rsid w:val="00DB15DD"/>
    <w:rsid w:val="00DE0A89"/>
    <w:rsid w:val="00E13963"/>
    <w:rsid w:val="00E4277A"/>
    <w:rsid w:val="00E503D9"/>
    <w:rsid w:val="00E5599E"/>
    <w:rsid w:val="00E80ECC"/>
    <w:rsid w:val="00EA458B"/>
    <w:rsid w:val="00EA5BB4"/>
    <w:rsid w:val="00EB1401"/>
    <w:rsid w:val="00EC11EA"/>
    <w:rsid w:val="00EC5017"/>
    <w:rsid w:val="00ED320A"/>
    <w:rsid w:val="00EF573B"/>
    <w:rsid w:val="00EF772D"/>
    <w:rsid w:val="00EF785A"/>
    <w:rsid w:val="00F04E90"/>
    <w:rsid w:val="00F33FAC"/>
    <w:rsid w:val="00F4084B"/>
    <w:rsid w:val="00F46A17"/>
    <w:rsid w:val="00F5602F"/>
    <w:rsid w:val="00F64CBA"/>
    <w:rsid w:val="00F7655A"/>
    <w:rsid w:val="00FC3941"/>
    <w:rsid w:val="00FD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40D6"/>
  <w15:chartTrackingRefBased/>
  <w15:docId w15:val="{02828A6C-3DE3-4322-B687-6DF49126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CBA"/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64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4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4C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4C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4C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4C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4C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4C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4C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4C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4C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4CB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4CBA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4CBA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4C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4C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4C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4C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4C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4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4C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4C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4C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4CB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4CB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4CBA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4C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4CBA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4CB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Hanghøj</dc:creator>
  <cp:keywords/>
  <dc:description/>
  <cp:lastModifiedBy>Claus Hanghøj, Juridisk Center</cp:lastModifiedBy>
  <cp:revision>19</cp:revision>
  <dcterms:created xsi:type="dcterms:W3CDTF">2025-11-27T07:25:00Z</dcterms:created>
  <dcterms:modified xsi:type="dcterms:W3CDTF">2025-11-27T07:43:00Z</dcterms:modified>
</cp:coreProperties>
</file>